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2F" w:rsidRDefault="0019136B">
      <w:r>
        <w:rPr>
          <w:rFonts w:hint="eastAsia"/>
        </w:rPr>
        <w:t>客服售后投诉操作步骤</w:t>
      </w:r>
    </w:p>
    <w:p w:rsidR="0019136B" w:rsidRDefault="00C94FA1">
      <w:r>
        <w:t>1</w:t>
      </w:r>
      <w:r>
        <w:t>、</w:t>
      </w:r>
      <w:r>
        <w:rPr>
          <w:rFonts w:hint="eastAsia"/>
        </w:rPr>
        <w:t>主页</w:t>
      </w:r>
      <w:r>
        <w:rPr>
          <w:rFonts w:hint="eastAsia"/>
        </w:rPr>
        <w:t>-</w:t>
      </w:r>
      <w:r w:rsidR="007D1128">
        <w:rPr>
          <w:rFonts w:hint="eastAsia"/>
        </w:rPr>
        <w:t>1</w:t>
      </w:r>
      <w:r>
        <w:rPr>
          <w:rFonts w:hint="eastAsia"/>
        </w:rPr>
        <w:t>安装服务</w:t>
      </w:r>
      <w:r>
        <w:rPr>
          <w:rFonts w:hint="eastAsia"/>
        </w:rPr>
        <w:t>-</w:t>
      </w:r>
      <w:r w:rsidR="007D1128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客服中心</w:t>
      </w:r>
      <w:r>
        <w:rPr>
          <w:rFonts w:hint="eastAsia"/>
        </w:rPr>
        <w:t>-</w:t>
      </w:r>
      <w:r>
        <w:t xml:space="preserve"> </w:t>
      </w:r>
    </w:p>
    <w:p w:rsidR="00C94FA1" w:rsidRDefault="007D1128"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1905850</wp:posOffset>
                </wp:positionH>
                <wp:positionV relativeFrom="paragraph">
                  <wp:posOffset>691433</wp:posOffset>
                </wp:positionV>
                <wp:extent cx="109800" cy="160560"/>
                <wp:effectExtent l="38100" t="57150" r="5080" b="49530"/>
                <wp:wrapNone/>
                <wp:docPr id="11" name="墨迹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9800" cy="16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2438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11" o:spid="_x0000_s1026" type="#_x0000_t75" style="position:absolute;left:0;text-align:left;margin-left:149.35pt;margin-top:53.65pt;width:10.25pt;height:1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">
                <v:imagedata r:id="rId7" o:title="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1734490</wp:posOffset>
                </wp:positionH>
                <wp:positionV relativeFrom="paragraph">
                  <wp:posOffset>27593</wp:posOffset>
                </wp:positionV>
                <wp:extent cx="66960" cy="187920"/>
                <wp:effectExtent l="38100" t="38100" r="47625" b="41275"/>
                <wp:wrapNone/>
                <wp:docPr id="10" name="墨迹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6960" cy="18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9CB0E9" id="墨迹 10" o:spid="_x0000_s1026" type="#_x0000_t75" style="position:absolute;left:0;text-align:left;margin-left:135.65pt;margin-top:1.6pt;width:6.65pt;height:1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">
                <v:imagedata r:id="rId9" o:title="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1513450</wp:posOffset>
                </wp:positionH>
                <wp:positionV relativeFrom="paragraph">
                  <wp:posOffset>692838</wp:posOffset>
                </wp:positionV>
                <wp:extent cx="375840" cy="157680"/>
                <wp:effectExtent l="57150" t="57150" r="5715" b="52070"/>
                <wp:wrapNone/>
                <wp:docPr id="7" name="墨迹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75840" cy="15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B416A" id="墨迹 7" o:spid="_x0000_s1026" type="#_x0000_t75" style="position:absolute;left:0;text-align:left;margin-left:118.4pt;margin-top:53.75pt;width:31.6pt;height:1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">
                <v:imagedata r:id="rId11" o:title="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1462330</wp:posOffset>
                </wp:positionH>
                <wp:positionV relativeFrom="paragraph">
                  <wp:posOffset>88038</wp:posOffset>
                </wp:positionV>
                <wp:extent cx="362880" cy="168120"/>
                <wp:effectExtent l="38100" t="38100" r="37465" b="41910"/>
                <wp:wrapNone/>
                <wp:docPr id="6" name="墨迹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288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7EA20" id="墨迹 6" o:spid="_x0000_s1026" type="#_x0000_t75" style="position:absolute;left:0;text-align:left;margin-left:114.55pt;margin-top:6.4pt;width:30.35pt;height:1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">
                <v:imagedata r:id="rId13" o:title=""/>
              </v:shape>
            </w:pict>
          </mc:Fallback>
        </mc:AlternateContent>
      </w:r>
      <w:r w:rsidR="00C94FA1" w:rsidRPr="00AE0626">
        <w:rPr>
          <w:rFonts w:hint="eastAsia"/>
          <w:noProof/>
          <w:highlight w:val="yellow"/>
        </w:rPr>
        <w:drawing>
          <wp:inline distT="0" distB="0" distL="0" distR="0">
            <wp:extent cx="5266055" cy="12890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A1" w:rsidRDefault="00C94FA1">
      <w:r>
        <w:rPr>
          <w:rFonts w:hint="eastAsia"/>
        </w:rPr>
        <w:t>2</w:t>
      </w:r>
      <w:r>
        <w:rPr>
          <w:rFonts w:hint="eastAsia"/>
        </w:rPr>
        <w:t>、根据客户提供的姓名、电话、合同号等检索到客户，选中客户后点击“新建客服记录”，填写客服单</w:t>
      </w:r>
    </w:p>
    <w:p w:rsidR="00C94FA1" w:rsidRDefault="007D1128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2270530</wp:posOffset>
                </wp:positionH>
                <wp:positionV relativeFrom="paragraph">
                  <wp:posOffset>1337527</wp:posOffset>
                </wp:positionV>
                <wp:extent cx="4320" cy="268200"/>
                <wp:effectExtent l="57150" t="38100" r="53340" b="55880"/>
                <wp:wrapNone/>
                <wp:docPr id="14" name="墨迹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320" cy="26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D84161" id="墨迹 14" o:spid="_x0000_s1026" type="#_x0000_t75" style="position:absolute;left:0;text-align:left;margin-left:177.8pt;margin-top:104.4pt;width:2.3pt;height:2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2185570</wp:posOffset>
                </wp:positionH>
                <wp:positionV relativeFrom="paragraph">
                  <wp:posOffset>1312687</wp:posOffset>
                </wp:positionV>
                <wp:extent cx="141480" cy="135720"/>
                <wp:effectExtent l="38100" t="38100" r="0" b="55245"/>
                <wp:wrapNone/>
                <wp:docPr id="13" name="墨迹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1480" cy="13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D19F2D" id="墨迹 13" o:spid="_x0000_s1026" type="#_x0000_t75" style="position:absolute;left:0;text-align:left;margin-left:171.35pt;margin-top:102.6pt;width:12.65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1474570</wp:posOffset>
                </wp:positionH>
                <wp:positionV relativeFrom="paragraph">
                  <wp:posOffset>780247</wp:posOffset>
                </wp:positionV>
                <wp:extent cx="69120" cy="214560"/>
                <wp:effectExtent l="38100" t="38100" r="45720" b="52705"/>
                <wp:wrapNone/>
                <wp:docPr id="12" name="墨迹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9120" cy="21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6A93AE" id="墨迹 12" o:spid="_x0000_s1026" type="#_x0000_t75" style="position:absolute;left:0;text-align:left;margin-left:115.65pt;margin-top:60.65pt;width:6.75pt;height:1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1604170</wp:posOffset>
                </wp:positionH>
                <wp:positionV relativeFrom="paragraph">
                  <wp:posOffset>739730</wp:posOffset>
                </wp:positionV>
                <wp:extent cx="2264760" cy="244800"/>
                <wp:effectExtent l="38100" t="38100" r="40640" b="60325"/>
                <wp:wrapNone/>
                <wp:docPr id="8" name="墨迹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264760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D53037" id="墨迹 8" o:spid="_x0000_s1026" type="#_x0000_t75" style="position:absolute;left:0;text-align:left;margin-left:125.35pt;margin-top:57.35pt;width:180.6pt;height:2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">
                <v:imagedata r:id="rId22" o:title=""/>
              </v:shape>
            </w:pict>
          </mc:Fallback>
        </mc:AlternateContent>
      </w:r>
      <w:r w:rsidR="002F7D00">
        <w:rPr>
          <w:noProof/>
        </w:rPr>
        <w:drawing>
          <wp:inline distT="0" distB="0" distL="0" distR="0" wp14:anchorId="5AFF8CF0" wp14:editId="363C8CA1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D00" w:rsidRDefault="002F7D00"/>
    <w:p w:rsidR="002F7D00" w:rsidRDefault="002F7D00">
      <w:r>
        <w:t>3</w:t>
      </w:r>
      <w:r>
        <w:t>、</w:t>
      </w:r>
      <w:r>
        <w:rPr>
          <w:rFonts w:hint="eastAsia"/>
        </w:rPr>
        <w:t>在“未完成客服记录”页，右键单击客服记录，选择修改或跟进。</w:t>
      </w:r>
    </w:p>
    <w:sectPr w:rsidR="002F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36F" w:rsidRDefault="0022136F" w:rsidP="00AE0626">
      <w:r>
        <w:separator/>
      </w:r>
    </w:p>
  </w:endnote>
  <w:endnote w:type="continuationSeparator" w:id="0">
    <w:p w:rsidR="0022136F" w:rsidRDefault="0022136F" w:rsidP="00AE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36F" w:rsidRDefault="0022136F" w:rsidP="00AE0626">
      <w:r>
        <w:separator/>
      </w:r>
    </w:p>
  </w:footnote>
  <w:footnote w:type="continuationSeparator" w:id="0">
    <w:p w:rsidR="0022136F" w:rsidRDefault="0022136F" w:rsidP="00AE0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6B"/>
    <w:rsid w:val="0019136B"/>
    <w:rsid w:val="0022136F"/>
    <w:rsid w:val="002F7D00"/>
    <w:rsid w:val="007D1128"/>
    <w:rsid w:val="00885A2F"/>
    <w:rsid w:val="00AE0626"/>
    <w:rsid w:val="00C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1985B-EE89-44A8-B455-EADC4795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6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7" Type="http://schemas.openxmlformats.org/officeDocument/2006/relationships/image" Target="media/image1.emf"/><Relationship Id="rId12" Type="http://schemas.openxmlformats.org/officeDocument/2006/relationships/customXml" Target="ink/ink4.xml"/><Relationship Id="rId17" Type="http://schemas.openxmlformats.org/officeDocument/2006/relationships/customXml" Target="ink/ink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image" Target="media/image10.png"/><Relationship Id="rId10" Type="http://schemas.openxmlformats.org/officeDocument/2006/relationships/customXml" Target="ink/ink3.xml"/><Relationship Id="rId19" Type="http://schemas.openxmlformats.org/officeDocument/2006/relationships/customXml" Target="ink/ink7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image" Target="media/image9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10-03T07:55:01.984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-1 72 52 0,'0'-5'22'0,"2"2"-12"0,0 0-10 0,-1 1 5 0,1 1 8 16,0-1 3-16,2-1 6 31,-1 0 3-31,1-2-4 0,1 0-3 15,3-2-6-15,1-1-2 16,1 2-6-16,5 0-3 16,1 1 0-16,0 0-1 0,0 3 0 15,1 1 0-15,-5 2 2 16,-1 3-1-16,-4 2 2 16,-1 4 2-16,-1 1 4 0,-1 3-2 15,-2 2 1-15,-2 2-3 16,0 6 2-16,0-1-4 15,-2-1-2-15,-2-1 0 16,-1 0-1-16,-8 3 0 16,-1 0 0-16,-1 1 2 15,-5 2 1-15,2-1-6 0,2 1 0 16,2 0 1-16,1-6 3 0,4-3 0 16,2-5 2-16,0-3-4 15,1-4 0-15,3-1 1 16,1-5 0-16,0-2 0 15,0-3 2-15,2 1-3 32,2 0 0-32,0 1 1 0,1 0 0 15,3 0 0-15,3-1 0 16,2 1 0-16,3-2 2 16,2 1-1-16,4 0 2 15,-2 1-2-15,2 0 2 16,-2 1-2-16,-2 1 2 15,1-1 0-15,-1 0 1 0,2 1-2 16,0-2-2-16,0-2 1 16,2 0 1-16,-2-3-21 15,-2 0-7-15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10-03T07:54:59.395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184-3 84 0,'-7'0'33'0,"7"3"-18"15,-2 1-13-15,0-3 6 0,0 2 7 16,0 2 4 0,-1 0-5-16,-1 0-1 0,1 1-3 15,-1 1-1-15,2 1-5 0,0 0-1 16,-1 0-1-16,-1 6 1 0,0 3 0 15,1-3-1-15,-3-1-2 16,1 0 3-16,0 0 2 16,-1 0 0-16,-1-2 2 15,3 0-4-15,1 4 0 16,-1-3 1 0,1 1 2-16,-1 2-3 15,2 1 0-15,-1 2-1 16,1 1-2-16,-4-3 1 15,1 5-1-15,-1-2 0 0,-1 1 0 16,2-3 0-16,-1-1 0 16,1-1-3-16,0-2 0 15,-1 0 4-15,3-2 1 0,-3 2-3 16,3-4 1-16,-1 3 0 16,0-3 2-16,1-1-1 15,-1-1 2-15,2-2-4 16,1-2 0-16,-1 0 3 15,2-1 1-15,0-1-1 16,0-1-2-16,0 0 1 0,0-1-1 16,0-1 0-16,0 0 2 15,0 1-3-15,0-1 0 16,0 1-6-16,0-1 0 16,0 2-15-16,0 0-5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10-03T07:53:37.857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-1-1 140 0,'-4'0'52'0,"4"0"-28"0,2 0-26 0,-2 0 11 15,0 0-6-15,0 0-2 16,0 0 0-16,2 0-1 0,-1 0 0 15,1 0 2-15,0 0 3 0,2 0 9 16,-2 2 5-16,-1-1-7 16,1 3-4-16,0 1-3 15,0 1 1-15,0 0-3 16,-2 3-2-16,0-3 0 16,1 10 1-1,1 0 1-15,-2 0-1 16,2 0 1-16,0 2-4 15,0 0 0-15,-1 0 3 16,1 6 1-16,0-2-4 16,0-2 1-16,0-1 2 15,-2-1 1-15,0 0 1 16,0-4 0-16,0 2-5 0,0 0 1 16,0-1 0-16,0-4 0 15,0-1 0-15,2-2 2 16,-1-2-3-16,1-1 0 15,-2-2 7-15,0 1 4 16,2-3-3-16,-2-1 1 16,0 0-7-16,2 2-1 0,0 1-2 15,-1 0 0-15,1-1 2 16,0 1 0-16,0 0 0 16,0 1 0-16,-1-3 0 15,3 3 0-15,0-3 0 0,-1 1 0 16,1-1 0-16,0 1 0 31,3 0 0-31,-2-1 0 0,4 1 0 16,0-1 0-16,0 1 0 15,-1-2 0-15,1 2 0 16,-2-1 2-16,2 1-1 16,-2-1 2-16,0 1-2 15,1 0-1-15,1-2 1 16,2 0-1-16,1 0 2 0,-1-2 3 15,0 0-4-15,0 1-3 16,0-1 3-16,1 1 3 16,-1-1 1-16,0 2 2 15,0 0-4-15,0 0-2 16,0 0 0-16,0 0 1 16,1-2-1-1,5 1 2-15,-3-1-4 16,-1 1 0-16,-1 1 1 15,-1 0 0-15,0 1 0 16,-2 1 2-16,0-1-3 0,0 1 0 16,0 1 1-16,0 0 2 15,-1-1-3-15,1 0 0 16,2-1 1-16,-1-1 2 0,0 0-1 16,-1 0-1-16,0 0-2 15,0 0 1-15,0 0 3 16,0 0 1-16,0 0-4 15,2 0-1-15,0 0 1 16,-1 0 0-16,5-1 1 16,1-1 0-16,-1-1 0 0,-1 1 2 15,-1 1-1-15,-2-1 2 16,0 0-2-16,-1 1 2 16,0-1-4-16,-1 1 0 15,3-1 1-15,-3 0 0 16,2 1 0-16,0 1 0 0,0-2 0 31,0 1 0-31,-2-1-3 16,0 0 2-16,0 2 3 15,0 0 3-15,2-1 0 0,0-1 0 16,-2 2-6-16,2 0 1 16,-2 0 0-16,0 0 0 15,-2 0 2-15,0 0 1 16,0 0-1-16,-1 0-2 0,3-2 1 15,-2 1-1-15,2-1-3 16,2 1 2-16,-2 1 1 16,-2-2 2-16,1 2 1 15,-1 0 1-15,-2 0-2 16,3-2-2-16,-3 2 1 16,0-1-1-1,1-1 0-15,-1 1 2 16,-1-1-1-16,1 0-1 15,1-1 3 1,-3 0-4-16,1 1 0 16,0 1 1-16,-1-1 2 15,-3 2-1-15,0 0-1 0,4 0 5 16,-4 0 1-16,0 0-2 16,0 0-3-16,0 0 0 15,0 0-1-15,2-2 0 0,-2 2 2 16,0 0-3-16,0 0 0 15,0 0 1-15,0 0 0 16,0 0 0-16,0 0 2 16,0 0-3-16,0 0 0 0,-2 4-28 15,-2-1-10-15,-3 3-78 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10-03T07:53:34.921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1 0 68 0,'0'0'27'0,"0"0"-14"0,2 2-7 16,-2-2 9-16,0 0-4 16,2 2-1-16,-1 1 2 15,1 0 3-15,0 0-4 0,0-1-1 16,0 0-2-16,1-1 0 16,-3-1-2-16,0 0-1 15,4 2-3-15,-2-1-2 0,0 1 3 16,-2-2-2-16,1 2 2 15,1-1-2-15,-2-1-1 16,2 5-2 0,-2 0 1-16,2-2 3 15,-2 0 3-15,0 2-2 16,0 0 0-16,0-2-1 16,-2 2 1-16,0-2 2 15,0 2 2-15,2 0-1 16,0-2-1-16,-1 0-1 0,1 2 0 15,0-2-2-15,0 1-2 0,-2 0 1 16,2 0 1-16,0-1-1 16,0 0 2-16,0 0-4 15,0 0 0-15,0 2 1 16,0-1 2-16,2-1-1 16,-2 0 2-16,1 2-4 31,1 0 0-31,-2-2 1 15,2 0 0-15,-2 2 2 16,0-2-1-16,0 0 2 16,0 1 2-16,0-1 4 15,-2 0-4-15,0 0-3 16,2 0 1-16,0 2 0 16,0-2-4-16,0 2-1 0,0-1 3 15,0 0 1-15,0 1 0 16,0 0 1-16,0 1-4 15,0-1 0-15,0 0 1 16,0 0 0-16,0 0 0 0,0 0 2 16,0 1-3-16,0-1 0 15,0 1 1 1,0-1 0-16,0 0 2 16,-1 1 3-16,-1 1-4 15,0-1-1-15,0 4-2 16,0-2 0-16,2 0 2 15,0-2 2-15,0 1-1 16,-2 1-1 0,2 0 3-16,0-2-4 0,0 2 0 15,0-1 1-15,0-1 0 16,0-1-3-16,0 2 2 16,0-3 1-16,0 1 2 15,0 0-1-15,0 1-1 16,0 1 1-16,0-2-1 15,0 0-3-15,0-1 2 0,0 1 3 16,2-2 1-16,-2 1-4 16,2-1 1-16,-2 0 0 15,2 0 0-15,-2 1 0 16,0-1 2-16,2 0-1 0,0 0-1 16,-2 0-2-16,0 1 1 31,0-4 1-31,0 3 2 0,0-3-1 15,0 3-1-15,0-3 1 16,0 0 1-16,1 2-3 16,-1-2-2-16,2 1 2 15,-2-1 2-15,2 2 0 16,-2-2-1-16,0 0 1 16,0 0 1-16,2 0-1 0,0 0-1 15,1 0 1-15,-1 0-1 16,0 0 0-16,0 0 0 15,-2-2 0-15,1 2 0 16,1-1 0 0,2 1 0-16,0 0 0 15,-3-2 0 1,3 0 0-16,0 1-3 16,-1-1 2-16,1 1 1 15,1-1 0-15,1 0 0 16,1 2 2-16,0-1-1 0,-1-1-1 15,-1 1 3-15,1-1 0 16,-1 0-4-16,0 2-1 16,1-1 3-16,-1 1 1 0,1-2-3 15,-1 1 1-15,1 1 0 16,-1 0 0-16,0 0 0 16,1 0 0-16,1 0-3 15,-1 0 2-15,1 0 1 16,0-4 2-16,0 3 3 15,-1 1 2-15,-1-2-3 0,2 1-3 16,1 1 0-16,1-2 1 16,-2 0-1-16,2 1-1 15,-2-1 1-15,1 0 1 16,-1 2-1-16,2-3-1 16,0 2 1-16,0-1 1 0,-2 0-3 31,1 1 0-31,-1-1 1 15,0 2 2-15,2-1-1 16,0-1-1-16,0 0 1 16,0 1 1-16,-1 1-1 0,-1 0-1 15,-2 0-2-15,4 0 1 16,-3 0 3-16,-1 3 3 16,1-5-2-16,-1 6-2 0,0-6 0 15,1 5 1-15,-1-4-1 16,3 2-1-16,-3 1 1 15,0-4-1-15,3 4-3 16,-3-1 2-16,1 1 1 16,-1-2 0-16,0 0 0 15,1 0 0 1,-1-2 0-16,4 1 2 16,4-1-1-16,-2 1-1 15,0-3 1-15,0 3-1 16,0-1 0-16,-1 1 0 15,0-1 0-15,-1 0 2 0,0 2 1 16,-2-1 1-16,0 1-2 16,0 0-2-16,2-2-2 15,-1 2 1-15,-1 0 3 16,0 0 3-16,0 0-4 0,-1 0-1 16,-1 0-2-16,-1 0 0 15,0 0 4-15,-1 2 1 16,1-2-1-16,1 0-2 15,1 0 1-15,-1 0-1 0,2-2 0 16,1 0 0-16,-1 1 2 16,0-1 1-16,0 1-1 15,-1-1 1-15,-1 0 0 16,1 2 1-16,-1 0-2 16,1-1-2-16,-1-1 1 31,4 1 1-31,2-1-3 0,0 0-2 15,-2-1 4-15,0 2 1 16,0-3-3-16,0 3 1 16,-2 1 0-16,1 0 0 0,-1 0 0 15,0 0 2-15,0 0-3 16,2 1 0-16,-3 1 1 16,-1-2 0-1,1 2 0-15,-3-2-3 16,1 1 2-16,3-1 1 0,-1 0 2 15,-3 2-1-15,1-2 2 16,0 1-4-16,-1-1 0 16,3 0-1 15,-1 0 0-31,0 0 4 0,-1 0-1 16,0 0-1-16,-1 0 3 15,1 0 0-15,0 0-4 16,-1 0 1-16,1-1-2 15,-1-1 0-15,1 2 2 16,0 0 2-16,-1-1-1 16,1-1 2-16,-2 0-4 0,1 1 0 15,1 1 1-15,0-2 0 16,-3 1 0-16,1-1 0 16,0 2 0-16,-2 0 2 15,2 0-6-15,0 0 1 0,-2 0-23 16,0 0-8-16,0 3-36 31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10-03T07:55:21.859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10 2 204 0,'-10'-3'77'0,"10"6"-42"0,0 2-41 0,2 1 12 0,0 4-6 16,-2 8 2-16,0 9-1 15,1 15 2-15,-1 8-2 16,0 14-1-16,0 7 1 0,-1 8-8 16,1 12 0-16,0 2-79 15,0-1-34 1,-2 2 58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10-03T07:55:21.544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71 16 140 0,'7'-11'55'0,"-3"9"-30"0,3-1-29 0,-3 3 10 15,-1 2-7-15,1-1 0 16,-2 2 1-16,-2 2 2 16,-2 3-1-16,-2 2-3 0,1 4 1 15,-3 4 3-15,-1 5 1 16,-7 2-4 0,3 7 1-16,0 2 0 15,0-2 2-15,2-1-1 16,0-2-1-16,2-3 1 15,1-4 1-15,4-3-3 16,2-4 0-16,2-4-1 0,5-3 0 16,8-3 15-16,5-3 6 15,9-9-3-15,5-4-1 0,4-3-7 16,2-3 0-16,-2-2-5 16,-2-3-2-16,-1 1 0 15,-5 1-1-15,-4 8-22 16,-3 2-8-16,-5 2-49 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10-03T07:55:18.321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43 87 48 0,'2'-2'19'0,"0"2"-10"0,-2-1-6 16,3 1 7-16,1-5 0 0,-2 2 2 16,-1-1 0-16,1 0 2 15,4-1-1-15,-3 0 0 16,3 0-5-16,-1-3 0 15,2 2 1-15,2-1 5 16,2-1-4-16,0 2 0 16,0-1-4-16,0 3-1 0,-1 0-3 15,1 3-2-15,-2-1 1 0,0 2-1 16,-3 3 0-16,-3 2 2 16,-1 2 3-16,-2 1-2 15,0 0-2-15,-2 4 0 16,1 6-1-16,-3-2 0 0,-1 2 0 31,-3 0 0-31,-1-1 2 16,-2 6-1-16,1-1 2 15,-1 1-2-15,2-2 2 0,-2-2-2 16,2-3-1-16,2-3-2 16,3-3 1-16,2-2-1 15,2-4 0-15,0 1 2 16,2-2 0-16,2 1 0 0,3-1 0 15,2 2-3-15,2 0 2 16,0 3 1-16,-2 6 0 16,0-1 2-16,-4 1 1 15,-1 2-1-15,-4 5 1 16,-4 2-2-16,-3-1-1 16,0 2 1-1,-2 1 1-15,0-3 3 16,1 1 4-16,1-4 0 15,0-5 0-15,-4-2-5 16,-2-4-3-16,-3-5-62 16,-9-3-48-16,-9-3 35 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6-10-03T07:53:52.022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8 4 140 0,'-4'-7'55'0,"4"7"-30"0,0-1-23 16,0 1 14-16,0 0-4 15,0 0 3-15,0 0-8 16,0 0-2-16,0 0-3 31,0 1-4-31,0 3 1 0,0-1 1 0,2 0 0 16,0 2 0-16,0 1 2 15,1 4-3-15,1 0-2 16,0-1 6-16,-1 9 3 16,1 0-1-16,0 0 0 15,-1 1 1-15,-1 0 1 16,0 4-3-16,-2 0-3 0,0 1 2 15,-2 2 2-15,0-1-2 16,0 8-2-16,1-3 0 16,1-1-1-16,-2-3 0 15,0 0 2-15,0-2-1 16,0-3-1-16,-1-3 1 16,1-2-1-1,-2-2 0-15,2-1 0 16,1 0 4-16,-1-2 5 0,0-1-7 15,0-2-3-15,2-1 2 16,0-1 1-16,0-1 0 16,0 0-2-16,0-2 1 15,2-1 1-15,-2-2 1 16,0 0 3-16,4 3-3 0,-1-2-2 16,1 1 0-16,1 0-1 15,3-2-3 1,2 0 0-16,3 0 2 0,0 0 0 15,7 1 1-15,0 1 2 0,0 0-1 16,0 1 2-16,0 0-2 16,3-1-1-16,-1 1 1 15,3 0-1-15,4 0 0 16,2 1 0-16,4-1 0 16,-1 0 0-16,1 3 0 15,-1-4 2-15,1 3-1 16,5 0 2-16,-1-2-2 15,3 0 2 1,-2 2-2-16,0-3 2 0,0-1-2 16,2-1-1-16,1 0 5 15,4 0 1-15,-1 3-2 16,-1 1-1-16,4-4 3 16,0-2 1-16,5 0-6 15,-3-4-2-15,0 0 0 16,-2 1 2-16,2-2 0 0,1 2-1 15,1 1-2 1,0 0 1-16,-3 1 1 0,1 0 0 0,2 1 0 16,1 1 0-16,-1-1 0 15,1 0 0-15,-1-1 0 16,0 2 0-16,3-1 0 31,-4 0 0-31,-1 1 0 16,-2-1 2-16,2-1-1 15,5 1-1-15,1 2 1 16,-7 0-1-16,1 2 0 16,0 0 0-16,3-1 0 0,-1 1 2 15,-2-1-1-15,0-1 2 16,-2 0 0-16,1-1 1 0,5-2-5 16,-3-1 1-16,3 3 0 15,-3-1 2-15,-1 0 1 16,4 4 1-16,-5 1-2 15,-2 1 1-15,1-1-2 16,1 0-1-16,1 0 3 16,5 0 2-1,10 1-4-15,-3-4-3 16,-1 0 1-16,0 0 2 16,-4 0-2-16,-4 0 0 15,2 1 1-15,1 1 2 16,4 1-1-16,-1 0-1 15,0 4-2-15,2-6 1 16,1 1 3-16,3 4 1 0,-1-1-1 16,-2-1 1-16,4-1-2 15,2-2-1-15,-1 1 1 16,-1 0-1-16,0-1 0 16,4-1 2-16,-6 5-3 0,2 2 0 15,-2-1 1-15,2-3 0 16,-5 0 0-16,0 2 0 0,-4-2 2 15,0-1 1-15,4-2-1 16,-8-2 1-16,0 1-4 16,1-6 0-16,-1 3 1 15,1 2 2-15,-3 2-1 16,-3-5 2-16,4 4 0 31,0-3 1-31,-4 3-5 0,1-1 1 16,-4 0 0-16,-5 1 2 15,-1-1-1-15,-2-4-1 16,-5-1 3-16,-2 1 0 16,-2-1-4-16,-4 1 1 15,1 0 0-15,-1-1 0 16,-3 1 0-16,-2-1 2 0,-4 2-1 16,-3 0-1-16,-2 1 3 15,-2 0 0-15,-4 1 1 16,-1 2 0-16,-4-1-2 0,0 0-2 15,-2 1-2-15,0-1-1 16,1 1-1-16,1-1 0 16,0 2-2-1,0 0-1-15,0 0 4 16,0 0 1-16,0 0-5 16,0 0 0-16,0 0-32 15,-6 5-102 1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yunshui</dc:creator>
  <cp:keywords/>
  <dc:description/>
  <cp:lastModifiedBy>z yunshui</cp:lastModifiedBy>
  <cp:revision>4</cp:revision>
  <dcterms:created xsi:type="dcterms:W3CDTF">2016-10-01T06:32:00Z</dcterms:created>
  <dcterms:modified xsi:type="dcterms:W3CDTF">2016-10-03T07:55:00Z</dcterms:modified>
</cp:coreProperties>
</file>